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4E" w:rsidRDefault="00F90F4E" w:rsidP="00F90F4E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-223520</wp:posOffset>
            </wp:positionV>
            <wp:extent cx="609600" cy="657225"/>
            <wp:effectExtent l="0" t="0" r="0" b="0"/>
            <wp:wrapNone/>
            <wp:docPr id="1" name="1 Imagen" descr="Logo 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F4E" w:rsidRDefault="00F90F4E" w:rsidP="00F90F4E">
      <w:pPr>
        <w:jc w:val="center"/>
        <w:rPr>
          <w:b/>
          <w:sz w:val="28"/>
          <w:u w:val="single"/>
        </w:rPr>
      </w:pPr>
    </w:p>
    <w:p w:rsidR="00F90F4E" w:rsidRDefault="00F90F4E" w:rsidP="00F90F4E">
      <w:pPr>
        <w:jc w:val="center"/>
        <w:rPr>
          <w:b/>
          <w:sz w:val="28"/>
          <w:u w:val="single"/>
        </w:rPr>
      </w:pPr>
      <w:r w:rsidRPr="001027FF">
        <w:rPr>
          <w:b/>
          <w:sz w:val="28"/>
          <w:u w:val="single"/>
        </w:rPr>
        <w:t xml:space="preserve">Horario de atención </w:t>
      </w:r>
    </w:p>
    <w:p w:rsidR="00F90F4E" w:rsidRDefault="00F90F4E" w:rsidP="00F90F4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Docentes 2019 Sede LAUTARO</w:t>
      </w:r>
    </w:p>
    <w:tbl>
      <w:tblPr>
        <w:tblW w:w="70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3500"/>
        <w:gridCol w:w="1200"/>
      </w:tblGrid>
      <w:tr w:rsidR="00F90F4E" w:rsidRPr="00E53D4D" w:rsidTr="00D4392F">
        <w:trPr>
          <w:trHeight w:val="381"/>
          <w:jc w:val="center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Ahumada </w:t>
            </w: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Karol</w:t>
            </w:r>
            <w:proofErr w:type="spellEnd"/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Martes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09:35 a 10:20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Carrasco Janet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Jueves 08:30 a 09:15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Carreño Emita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Jueves 11:2</w:t>
            </w: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5 a 12: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Contreras Jessica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Martes 10:30 a 11:15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444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Díaz Rosa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Lunes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10:20 a 11:05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Eyzaguirre</w:t>
            </w:r>
            <w:proofErr w:type="spellEnd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 Andrea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Lunes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09:35 a 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Gallardo </w:t>
            </w: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Jassne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487395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Miércoles 09:35 a 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Jorquera</w:t>
            </w:r>
            <w:proofErr w:type="spellEnd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 César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Martes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07:45 a 08:30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López Claudia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Viernes 09:30 a 10:15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Meyer John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Viernes 10:00 a 10:45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90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proofErr w:type="spellStart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Quijón</w:t>
            </w:r>
            <w:proofErr w:type="spellEnd"/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 xml:space="preserve"> Rosa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Martes 1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1:30 a 12:15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  <w:tr w:rsidR="00F90F4E" w:rsidRPr="00E53D4D" w:rsidTr="00D4392F">
        <w:trPr>
          <w:trHeight w:val="353"/>
          <w:jc w:val="center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Zúñiga Verónica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Martes 12:10 a 12:55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F4E" w:rsidRPr="00E53D4D" w:rsidRDefault="00F90F4E" w:rsidP="00D4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r w:rsidRPr="00E53D4D">
              <w:rPr>
                <w:rFonts w:ascii="Calibri" w:eastAsia="Times New Roman" w:hAnsi="Calibri" w:cs="Calibri"/>
                <w:color w:val="000000"/>
                <w:sz w:val="28"/>
                <w:lang w:eastAsia="es-CL"/>
              </w:rPr>
              <w:t>Lautaro</w:t>
            </w:r>
          </w:p>
        </w:tc>
      </w:tr>
    </w:tbl>
    <w:p w:rsidR="00643AAB" w:rsidRDefault="00643AAB"/>
    <w:sectPr w:rsidR="00643AAB" w:rsidSect="00643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F4E"/>
    <w:rsid w:val="00643AAB"/>
    <w:rsid w:val="00F9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Italo</cp:lastModifiedBy>
  <cp:revision>1</cp:revision>
  <dcterms:created xsi:type="dcterms:W3CDTF">2019-03-07T20:16:00Z</dcterms:created>
  <dcterms:modified xsi:type="dcterms:W3CDTF">2019-03-07T20:17:00Z</dcterms:modified>
</cp:coreProperties>
</file>